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27" w:rsidRPr="00B53A1C" w:rsidRDefault="00B53A1C" w:rsidP="00C4117F">
      <w:pPr>
        <w:spacing w:after="60"/>
        <w:rPr>
          <w:b/>
        </w:rPr>
      </w:pPr>
      <w:bookmarkStart w:id="0" w:name="_GoBack"/>
      <w:bookmarkEnd w:id="0"/>
      <w:r w:rsidRPr="00B53A1C">
        <w:rPr>
          <w:b/>
        </w:rPr>
        <w:t>Jane Smith</w:t>
      </w:r>
    </w:p>
    <w:p w:rsidR="00C4117F" w:rsidRDefault="00B53A1C" w:rsidP="00C4117F">
      <w:pPr>
        <w:spacing w:after="60"/>
      </w:pPr>
      <w:r>
        <w:t>5678 Cranberry Lane</w:t>
      </w:r>
    </w:p>
    <w:p w:rsidR="00C4117F" w:rsidRDefault="00B53A1C" w:rsidP="00C4117F">
      <w:pPr>
        <w:spacing w:after="60"/>
      </w:pPr>
      <w:r>
        <w:t>Victoria, B.C.</w:t>
      </w:r>
    </w:p>
    <w:p w:rsidR="00B53A1C" w:rsidRDefault="00B53A1C" w:rsidP="00C4117F">
      <w:pPr>
        <w:spacing w:after="60"/>
      </w:pPr>
      <w:r>
        <w:t>D4F 5G6</w:t>
      </w:r>
    </w:p>
    <w:p w:rsidR="00C4117F" w:rsidRDefault="00C4117F"/>
    <w:p w:rsidR="00C4117F" w:rsidRDefault="00C4117F"/>
    <w:p w:rsidR="00C4117F" w:rsidRPr="00F665CE" w:rsidRDefault="00C4117F">
      <w:pPr>
        <w:rPr>
          <w:sz w:val="22"/>
        </w:rPr>
      </w:pPr>
    </w:p>
    <w:p w:rsidR="00C4117F" w:rsidRPr="00F665CE" w:rsidRDefault="00C4117F">
      <w:pPr>
        <w:rPr>
          <w:sz w:val="22"/>
        </w:rPr>
      </w:pPr>
    </w:p>
    <w:p w:rsidR="00C4117F" w:rsidRDefault="00C4117F"/>
    <w:p w:rsidR="00C4117F" w:rsidRDefault="00C4117F"/>
    <w:p w:rsidR="00C4117F" w:rsidRDefault="00B53A1C" w:rsidP="00C4117F">
      <w:pPr>
        <w:spacing w:after="60"/>
        <w:ind w:left="6667"/>
      </w:pPr>
      <w:r>
        <w:t>ABC Company Ltd.</w:t>
      </w:r>
    </w:p>
    <w:p w:rsidR="00C4117F" w:rsidRDefault="00B53A1C" w:rsidP="00C4117F">
      <w:pPr>
        <w:spacing w:after="60"/>
        <w:ind w:left="6667"/>
      </w:pPr>
      <w:r>
        <w:t>1234 Edwards Street</w:t>
      </w:r>
    </w:p>
    <w:p w:rsidR="00C4117F" w:rsidRDefault="00B53A1C" w:rsidP="00C4117F">
      <w:pPr>
        <w:spacing w:after="60"/>
        <w:ind w:left="6667"/>
      </w:pPr>
      <w:r>
        <w:t xml:space="preserve">Vancouver, B.C.  </w:t>
      </w:r>
    </w:p>
    <w:p w:rsidR="00C4117F" w:rsidRDefault="00B53A1C" w:rsidP="00C4117F">
      <w:pPr>
        <w:spacing w:after="60"/>
        <w:ind w:left="6667"/>
      </w:pPr>
      <w:r>
        <w:t>A1B 2C3</w:t>
      </w:r>
    </w:p>
    <w:sectPr w:rsidR="00C4117F" w:rsidSect="001A09F0">
      <w:pgSz w:w="13680" w:h="5947" w:orient="landscape" w:code="20"/>
      <w:pgMar w:top="432" w:right="432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F"/>
    <w:rsid w:val="001A09F0"/>
    <w:rsid w:val="00464D27"/>
    <w:rsid w:val="009A1056"/>
    <w:rsid w:val="00B53A1C"/>
    <w:rsid w:val="00C4117F"/>
    <w:rsid w:val="00F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314B2-C2D6-4A84-B49F-78FDE51A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AA0D93A88A640A75B506EC375A2FB" ma:contentTypeVersion="15" ma:contentTypeDescription="Create a new document." ma:contentTypeScope="" ma:versionID="0e90ccf7aba0cd1a334c1a164216f697">
  <xsd:schema xmlns:xsd="http://www.w3.org/2001/XMLSchema" xmlns:xs="http://www.w3.org/2001/XMLSchema" xmlns:p="http://schemas.microsoft.com/office/2006/metadata/properties" xmlns:ns2="9bf044e5-5813-489d-b7f0-83f34803f15b" xmlns:ns3="c833a783-21c1-4d47-ad32-d2cfc378a524" targetNamespace="http://schemas.microsoft.com/office/2006/metadata/properties" ma:root="true" ma:fieldsID="ff2221fc328efabbef1b5230771f4715" ns2:_="" ns3:_="">
    <xsd:import namespace="9bf044e5-5813-489d-b7f0-83f34803f15b"/>
    <xsd:import namespace="c833a783-21c1-4d47-ad32-d2cfc378a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44e5-5813-489d-b7f0-83f34803f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25245e-1ee0-4a55-adde-12a786d51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3a783-21c1-4d47-ad32-d2cfc378a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af9da4-5898-4abb-86cb-8e8b99a7de3f}" ma:internalName="TaxCatchAll" ma:showField="CatchAllData" ma:web="c833a783-21c1-4d47-ad32-d2cfc378a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3a783-21c1-4d47-ad32-d2cfc378a524" xsi:nil="true"/>
    <lcf76f155ced4ddcb4097134ff3c332f xmlns="9bf044e5-5813-489d-b7f0-83f34803f1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DADC2-199C-402B-BD09-1E76D9034B88}"/>
</file>

<file path=customXml/itemProps2.xml><?xml version="1.0" encoding="utf-8"?>
<ds:datastoreItem xmlns:ds="http://schemas.openxmlformats.org/officeDocument/2006/customXml" ds:itemID="{DDBEDE2B-A7FB-4CA8-A6B4-826BBAAD24B3}"/>
</file>

<file path=customXml/itemProps3.xml><?xml version="1.0" encoding="utf-8"?>
<ds:datastoreItem xmlns:ds="http://schemas.openxmlformats.org/officeDocument/2006/customXml" ds:itemID="{D0174359-574C-4A8A-B609-BFA896599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 (Canada) Ltd.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Knowles</dc:creator>
  <cp:keywords/>
  <dc:description/>
  <cp:lastModifiedBy>Connie Knowles</cp:lastModifiedBy>
  <cp:revision>4</cp:revision>
  <dcterms:created xsi:type="dcterms:W3CDTF">2020-03-31T18:18:00Z</dcterms:created>
  <dcterms:modified xsi:type="dcterms:W3CDTF">2021-08-06T15:35:00Z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0x010100682AA0D93A88A640A75B506EC375A2FB</vt:lpwstr>
  </property>
</Properties>
</file>