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1B" w:rsidRDefault="00144C1B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34719</wp:posOffset>
            </wp:positionV>
            <wp:extent cx="1062355" cy="986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vil[1]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4" b="-1"/>
                    <a:stretch/>
                  </pic:blipFill>
                  <pic:spPr bwMode="auto">
                    <a:xfrm>
                      <a:off x="0" y="0"/>
                      <a:ext cx="1062355" cy="98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E3D">
        <w:rPr>
          <w:sz w:val="12"/>
          <w:szCs w:val="12"/>
        </w:rPr>
        <w:br/>
      </w:r>
    </w:p>
    <w:p w:rsidR="00144C1B" w:rsidRDefault="00144C1B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</w:p>
    <w:p w:rsidR="00144C1B" w:rsidRDefault="00144C1B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</w:p>
    <w:p w:rsidR="00144C1B" w:rsidRPr="00144C1B" w:rsidRDefault="00144C1B" w:rsidP="003B5320">
      <w:pPr>
        <w:spacing w:after="120" w:line="240" w:lineRule="auto"/>
        <w:rPr>
          <w:rFonts w:ascii="Arial" w:hAnsi="Arial" w:cs="Arial"/>
          <w:sz w:val="2"/>
          <w:szCs w:val="15"/>
        </w:rPr>
      </w:pPr>
    </w:p>
    <w:p w:rsidR="00BE6E3D" w:rsidRPr="00E54672" w:rsidRDefault="007C03E9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  <w:r w:rsidRPr="005D3DED">
        <w:rPr>
          <w:rFonts w:ascii="Arial" w:hAnsi="Arial" w:cs="Arial"/>
          <w:b/>
          <w:sz w:val="28"/>
          <w:szCs w:val="15"/>
        </w:rPr>
        <w:t>ACME</w:t>
      </w:r>
      <w:r w:rsidR="003B5320" w:rsidRPr="005D3DED">
        <w:rPr>
          <w:rFonts w:ascii="Arial" w:hAnsi="Arial" w:cs="Arial"/>
          <w:b/>
          <w:sz w:val="28"/>
          <w:szCs w:val="15"/>
        </w:rPr>
        <w:t xml:space="preserve"> </w:t>
      </w:r>
      <w:r w:rsidR="003B5320" w:rsidRPr="00E54672">
        <w:rPr>
          <w:rFonts w:ascii="Arial" w:hAnsi="Arial" w:cs="Arial"/>
          <w:sz w:val="28"/>
          <w:szCs w:val="15"/>
        </w:rPr>
        <w:t>Manufacturing</w:t>
      </w:r>
    </w:p>
    <w:p w:rsidR="003B5320" w:rsidRPr="007670AC" w:rsidRDefault="003B5320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  <w:r w:rsidRPr="007670AC">
        <w:rPr>
          <w:rFonts w:ascii="Arial" w:hAnsi="Arial" w:cs="Arial"/>
          <w:sz w:val="28"/>
          <w:szCs w:val="15"/>
        </w:rPr>
        <w:t xml:space="preserve">5678 </w:t>
      </w:r>
      <w:r w:rsidR="00497EE1">
        <w:rPr>
          <w:rFonts w:ascii="Arial" w:hAnsi="Arial" w:cs="Arial"/>
          <w:sz w:val="28"/>
          <w:szCs w:val="15"/>
        </w:rPr>
        <w:t>Wylie Coyote</w:t>
      </w:r>
      <w:r w:rsidRPr="007670AC">
        <w:rPr>
          <w:rFonts w:ascii="Arial" w:hAnsi="Arial" w:cs="Arial"/>
          <w:sz w:val="28"/>
          <w:szCs w:val="15"/>
        </w:rPr>
        <w:t xml:space="preserve"> </w:t>
      </w:r>
      <w:r w:rsidR="00497EE1">
        <w:rPr>
          <w:rFonts w:ascii="Arial" w:hAnsi="Arial" w:cs="Arial"/>
          <w:sz w:val="28"/>
          <w:szCs w:val="15"/>
        </w:rPr>
        <w:t>Avenue</w:t>
      </w:r>
    </w:p>
    <w:p w:rsidR="003B5320" w:rsidRPr="007670AC" w:rsidRDefault="003B5320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  <w:r w:rsidRPr="007670AC">
        <w:rPr>
          <w:rFonts w:ascii="Arial" w:hAnsi="Arial" w:cs="Arial"/>
          <w:sz w:val="28"/>
          <w:szCs w:val="15"/>
        </w:rPr>
        <w:t>Abbotsford, B.C.</w:t>
      </w:r>
      <w:bookmarkStart w:id="0" w:name="_GoBack"/>
      <w:bookmarkEnd w:id="0"/>
    </w:p>
    <w:p w:rsidR="003B5320" w:rsidRPr="007670AC" w:rsidRDefault="003B5320" w:rsidP="003B5320">
      <w:pPr>
        <w:spacing w:after="120" w:line="240" w:lineRule="auto"/>
        <w:rPr>
          <w:rFonts w:ascii="Arial" w:hAnsi="Arial" w:cs="Arial"/>
          <w:sz w:val="28"/>
          <w:szCs w:val="15"/>
        </w:rPr>
      </w:pPr>
      <w:r w:rsidRPr="007670AC">
        <w:rPr>
          <w:rFonts w:ascii="Arial" w:hAnsi="Arial" w:cs="Arial"/>
          <w:sz w:val="28"/>
          <w:szCs w:val="15"/>
        </w:rPr>
        <w:t>D4E 5F6</w:t>
      </w:r>
    </w:p>
    <w:p w:rsidR="00BE6E3D" w:rsidRDefault="00BE6E3D" w:rsidP="00BE6E3D"/>
    <w:p w:rsidR="003B5320" w:rsidRDefault="003B5320" w:rsidP="00BE6E3D"/>
    <w:p w:rsidR="003B5320" w:rsidRPr="00BE6E3D" w:rsidRDefault="003B5320" w:rsidP="00BE6E3D"/>
    <w:p w:rsidR="0051747B" w:rsidRDefault="0051747B" w:rsidP="009A4585">
      <w:pPr>
        <w:spacing w:after="0"/>
        <w:rPr>
          <w:rFonts w:ascii="Calibri" w:eastAsia="Times New Roman" w:hAnsi="Calibri" w:cs="Times New Roman"/>
          <w:sz w:val="32"/>
          <w:szCs w:val="32"/>
          <w:lang w:eastAsia="en-CA"/>
        </w:rPr>
      </w:pPr>
    </w:p>
    <w:p w:rsidR="00A80234" w:rsidRPr="00255E01" w:rsidRDefault="00ED2100" w:rsidP="003B5320">
      <w:pPr>
        <w:spacing w:after="0"/>
        <w:ind w:left="8460"/>
        <w:rPr>
          <w:rFonts w:ascii="Arial" w:eastAsia="Times New Roman" w:hAnsi="Arial" w:cs="Arial"/>
          <w:sz w:val="32"/>
          <w:szCs w:val="32"/>
          <w:lang w:eastAsia="en-CA"/>
        </w:rPr>
      </w:pPr>
      <w:r>
        <w:rPr>
          <w:rFonts w:ascii="Calibri" w:eastAsia="Times New Roman" w:hAnsi="Calibri" w:cs="Times New Roman"/>
          <w:sz w:val="32"/>
          <w:szCs w:val="32"/>
          <w:lang w:eastAsia="en-CA"/>
        </w:rPr>
        <w:br/>
      </w:r>
      <w:r w:rsidR="00497EE1">
        <w:rPr>
          <w:rFonts w:ascii="Arial" w:eastAsia="Times New Roman" w:hAnsi="Arial" w:cs="Arial"/>
          <w:sz w:val="32"/>
          <w:szCs w:val="32"/>
          <w:lang w:eastAsia="en-CA"/>
        </w:rPr>
        <w:t>Road Runner Enterprises</w:t>
      </w:r>
      <w:r w:rsidR="00591172" w:rsidRPr="00255E01">
        <w:rPr>
          <w:rFonts w:ascii="Arial" w:eastAsia="Times New Roman" w:hAnsi="Arial" w:cs="Arial"/>
          <w:sz w:val="32"/>
          <w:szCs w:val="32"/>
          <w:lang w:eastAsia="en-CA"/>
        </w:rPr>
        <w:br/>
      </w:r>
      <w:r w:rsidR="003B5320" w:rsidRPr="00255E01">
        <w:rPr>
          <w:rFonts w:ascii="Arial" w:eastAsia="Times New Roman" w:hAnsi="Arial" w:cs="Arial"/>
          <w:sz w:val="32"/>
          <w:szCs w:val="32"/>
          <w:lang w:eastAsia="en-CA"/>
        </w:rPr>
        <w:t>1234</w:t>
      </w:r>
      <w:r w:rsidR="00A80234" w:rsidRPr="00255E01">
        <w:rPr>
          <w:rFonts w:ascii="Arial" w:eastAsia="Times New Roman" w:hAnsi="Arial" w:cs="Arial"/>
          <w:sz w:val="32"/>
          <w:szCs w:val="32"/>
          <w:lang w:eastAsia="en-CA"/>
        </w:rPr>
        <w:t xml:space="preserve"> – </w:t>
      </w:r>
      <w:r w:rsidR="00497EE1" w:rsidRPr="00B22D05">
        <w:rPr>
          <w:rFonts w:ascii="Arial" w:hAnsi="Arial" w:cs="Arial"/>
          <w:sz w:val="32"/>
          <w:szCs w:val="15"/>
        </w:rPr>
        <w:t>Park Drive</w:t>
      </w:r>
      <w:r w:rsidR="00907272" w:rsidRPr="00255E01">
        <w:rPr>
          <w:rFonts w:ascii="Arial" w:eastAsia="Times New Roman" w:hAnsi="Arial" w:cs="Arial"/>
          <w:sz w:val="32"/>
          <w:szCs w:val="32"/>
          <w:lang w:eastAsia="en-CA"/>
        </w:rPr>
        <w:br/>
      </w:r>
      <w:r w:rsidR="003B5320" w:rsidRPr="00255E01">
        <w:rPr>
          <w:rFonts w:ascii="Arial" w:eastAsia="Times New Roman" w:hAnsi="Arial" w:cs="Arial"/>
          <w:sz w:val="32"/>
          <w:szCs w:val="32"/>
          <w:lang w:eastAsia="en-CA"/>
        </w:rPr>
        <w:t>Vancouver</w:t>
      </w:r>
      <w:r w:rsidR="00A80234" w:rsidRPr="00255E01">
        <w:rPr>
          <w:rFonts w:ascii="Arial" w:eastAsia="Times New Roman" w:hAnsi="Arial" w:cs="Arial"/>
          <w:sz w:val="32"/>
          <w:szCs w:val="32"/>
          <w:lang w:eastAsia="en-CA"/>
        </w:rPr>
        <w:t xml:space="preserve">, BC </w:t>
      </w:r>
    </w:p>
    <w:p w:rsidR="001504F7" w:rsidRPr="00255E01" w:rsidRDefault="003B5320" w:rsidP="003B5320">
      <w:pPr>
        <w:spacing w:after="0"/>
        <w:ind w:left="8460"/>
        <w:rPr>
          <w:rFonts w:ascii="Arial" w:hAnsi="Arial" w:cs="Arial"/>
          <w:sz w:val="32"/>
          <w:szCs w:val="32"/>
        </w:rPr>
      </w:pPr>
      <w:r w:rsidRPr="00255E01">
        <w:rPr>
          <w:rFonts w:ascii="Arial" w:eastAsia="Times New Roman" w:hAnsi="Arial" w:cs="Arial"/>
          <w:sz w:val="32"/>
          <w:szCs w:val="32"/>
          <w:lang w:eastAsia="en-CA"/>
        </w:rPr>
        <w:t>A1B 2C3</w:t>
      </w:r>
    </w:p>
    <w:p w:rsidR="005E3058" w:rsidRDefault="005E3058" w:rsidP="002F68A0">
      <w:pPr>
        <w:ind w:left="5954"/>
        <w:rPr>
          <w:sz w:val="32"/>
          <w:szCs w:val="32"/>
        </w:rPr>
      </w:pPr>
    </w:p>
    <w:p w:rsidR="005E3058" w:rsidRDefault="005E3058" w:rsidP="002F68A0">
      <w:pPr>
        <w:ind w:left="5954"/>
        <w:rPr>
          <w:sz w:val="32"/>
          <w:szCs w:val="32"/>
        </w:rPr>
      </w:pPr>
    </w:p>
    <w:p w:rsidR="005E3058" w:rsidRDefault="005E3058" w:rsidP="002F68A0">
      <w:pPr>
        <w:ind w:left="5954"/>
        <w:rPr>
          <w:sz w:val="32"/>
          <w:szCs w:val="32"/>
        </w:rPr>
      </w:pPr>
    </w:p>
    <w:p w:rsidR="005E3058" w:rsidRDefault="005E3058" w:rsidP="002F68A0">
      <w:pPr>
        <w:ind w:left="5954"/>
        <w:rPr>
          <w:sz w:val="32"/>
          <w:szCs w:val="32"/>
        </w:rPr>
      </w:pPr>
    </w:p>
    <w:sectPr w:rsidR="005E3058" w:rsidSect="00C609DE">
      <w:pgSz w:w="17280" w:h="12960" w:orient="landscape" w:code="500"/>
      <w:pgMar w:top="432" w:right="576" w:bottom="706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C7" w:rsidRDefault="00AE5BC7" w:rsidP="003D0588">
      <w:pPr>
        <w:spacing w:after="0" w:line="240" w:lineRule="auto"/>
      </w:pPr>
      <w:r>
        <w:separator/>
      </w:r>
    </w:p>
  </w:endnote>
  <w:endnote w:type="continuationSeparator" w:id="0">
    <w:p w:rsidR="00AE5BC7" w:rsidRDefault="00AE5BC7" w:rsidP="003D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C7" w:rsidRDefault="00AE5BC7" w:rsidP="003D0588">
      <w:pPr>
        <w:spacing w:after="0" w:line="240" w:lineRule="auto"/>
      </w:pPr>
      <w:r>
        <w:separator/>
      </w:r>
    </w:p>
  </w:footnote>
  <w:footnote w:type="continuationSeparator" w:id="0">
    <w:p w:rsidR="00AE5BC7" w:rsidRDefault="00AE5BC7" w:rsidP="003D0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3D"/>
    <w:rsid w:val="000512E9"/>
    <w:rsid w:val="000901D4"/>
    <w:rsid w:val="000C3DC5"/>
    <w:rsid w:val="000F75E4"/>
    <w:rsid w:val="00144C1B"/>
    <w:rsid w:val="001504F7"/>
    <w:rsid w:val="001737FB"/>
    <w:rsid w:val="00184950"/>
    <w:rsid w:val="001A4EEA"/>
    <w:rsid w:val="001B5D7D"/>
    <w:rsid w:val="001B7672"/>
    <w:rsid w:val="001C7AF6"/>
    <w:rsid w:val="001D4FA0"/>
    <w:rsid w:val="001E2517"/>
    <w:rsid w:val="001E73B4"/>
    <w:rsid w:val="001E7684"/>
    <w:rsid w:val="001F6910"/>
    <w:rsid w:val="002070D8"/>
    <w:rsid w:val="002100AC"/>
    <w:rsid w:val="00252E17"/>
    <w:rsid w:val="00255E01"/>
    <w:rsid w:val="00296B7A"/>
    <w:rsid w:val="00297B47"/>
    <w:rsid w:val="002A5DB3"/>
    <w:rsid w:val="002B4297"/>
    <w:rsid w:val="002D74F1"/>
    <w:rsid w:val="002F24C0"/>
    <w:rsid w:val="002F68A0"/>
    <w:rsid w:val="00342F0C"/>
    <w:rsid w:val="0036015A"/>
    <w:rsid w:val="00365F74"/>
    <w:rsid w:val="00367DF8"/>
    <w:rsid w:val="003778AD"/>
    <w:rsid w:val="00384784"/>
    <w:rsid w:val="0038638D"/>
    <w:rsid w:val="003978C4"/>
    <w:rsid w:val="003A3A64"/>
    <w:rsid w:val="003B5320"/>
    <w:rsid w:val="003C41E4"/>
    <w:rsid w:val="003D0588"/>
    <w:rsid w:val="003E2C09"/>
    <w:rsid w:val="003E5F29"/>
    <w:rsid w:val="00472C33"/>
    <w:rsid w:val="00474DA9"/>
    <w:rsid w:val="00497E7B"/>
    <w:rsid w:val="00497EE1"/>
    <w:rsid w:val="004B261D"/>
    <w:rsid w:val="004D446E"/>
    <w:rsid w:val="004F07A6"/>
    <w:rsid w:val="0051747B"/>
    <w:rsid w:val="00531BE0"/>
    <w:rsid w:val="00551D82"/>
    <w:rsid w:val="00557F67"/>
    <w:rsid w:val="00591172"/>
    <w:rsid w:val="005A1A1A"/>
    <w:rsid w:val="005D3DED"/>
    <w:rsid w:val="005D5EB6"/>
    <w:rsid w:val="005E3058"/>
    <w:rsid w:val="005E5F45"/>
    <w:rsid w:val="005E68F3"/>
    <w:rsid w:val="0060110B"/>
    <w:rsid w:val="0062109E"/>
    <w:rsid w:val="006360B8"/>
    <w:rsid w:val="00643CE5"/>
    <w:rsid w:val="0069001E"/>
    <w:rsid w:val="00695271"/>
    <w:rsid w:val="006A1B16"/>
    <w:rsid w:val="006A71CD"/>
    <w:rsid w:val="006B3F00"/>
    <w:rsid w:val="007405BF"/>
    <w:rsid w:val="00742E24"/>
    <w:rsid w:val="007670AC"/>
    <w:rsid w:val="00770012"/>
    <w:rsid w:val="00790188"/>
    <w:rsid w:val="007A5FDE"/>
    <w:rsid w:val="007C03E9"/>
    <w:rsid w:val="007D3DD3"/>
    <w:rsid w:val="007D6A5E"/>
    <w:rsid w:val="007E065A"/>
    <w:rsid w:val="007E20CF"/>
    <w:rsid w:val="007E5F82"/>
    <w:rsid w:val="0081515F"/>
    <w:rsid w:val="008460E6"/>
    <w:rsid w:val="008469F2"/>
    <w:rsid w:val="0085611A"/>
    <w:rsid w:val="00857EAD"/>
    <w:rsid w:val="00880729"/>
    <w:rsid w:val="00883759"/>
    <w:rsid w:val="00884683"/>
    <w:rsid w:val="008A0766"/>
    <w:rsid w:val="008D3128"/>
    <w:rsid w:val="008D3233"/>
    <w:rsid w:val="008D3B14"/>
    <w:rsid w:val="008D41FA"/>
    <w:rsid w:val="008E229D"/>
    <w:rsid w:val="008E303D"/>
    <w:rsid w:val="008F45A7"/>
    <w:rsid w:val="00904493"/>
    <w:rsid w:val="00907272"/>
    <w:rsid w:val="00913AE8"/>
    <w:rsid w:val="00914090"/>
    <w:rsid w:val="0093299F"/>
    <w:rsid w:val="009438BE"/>
    <w:rsid w:val="00991F13"/>
    <w:rsid w:val="009924EC"/>
    <w:rsid w:val="009A4585"/>
    <w:rsid w:val="009A7923"/>
    <w:rsid w:val="009B7C8A"/>
    <w:rsid w:val="009D27E7"/>
    <w:rsid w:val="009F2F76"/>
    <w:rsid w:val="00A02320"/>
    <w:rsid w:val="00A234B4"/>
    <w:rsid w:val="00A27071"/>
    <w:rsid w:val="00A3032D"/>
    <w:rsid w:val="00A55C08"/>
    <w:rsid w:val="00A80234"/>
    <w:rsid w:val="00A9634F"/>
    <w:rsid w:val="00AA6A7A"/>
    <w:rsid w:val="00AB5F59"/>
    <w:rsid w:val="00AC6348"/>
    <w:rsid w:val="00AD15A2"/>
    <w:rsid w:val="00AE5BC7"/>
    <w:rsid w:val="00AF5347"/>
    <w:rsid w:val="00B16621"/>
    <w:rsid w:val="00B22D05"/>
    <w:rsid w:val="00B44E55"/>
    <w:rsid w:val="00B642C5"/>
    <w:rsid w:val="00B643E8"/>
    <w:rsid w:val="00BB279B"/>
    <w:rsid w:val="00BC15F5"/>
    <w:rsid w:val="00BE0D4A"/>
    <w:rsid w:val="00BE6E3D"/>
    <w:rsid w:val="00BE6EC2"/>
    <w:rsid w:val="00C0576C"/>
    <w:rsid w:val="00C07AD8"/>
    <w:rsid w:val="00C14EE2"/>
    <w:rsid w:val="00C2104D"/>
    <w:rsid w:val="00C343A8"/>
    <w:rsid w:val="00C371DE"/>
    <w:rsid w:val="00C4454D"/>
    <w:rsid w:val="00C55295"/>
    <w:rsid w:val="00C609DE"/>
    <w:rsid w:val="00C62F04"/>
    <w:rsid w:val="00C670A8"/>
    <w:rsid w:val="00C906F2"/>
    <w:rsid w:val="00CE64B5"/>
    <w:rsid w:val="00CE7D8B"/>
    <w:rsid w:val="00CF395D"/>
    <w:rsid w:val="00D03B36"/>
    <w:rsid w:val="00D47C50"/>
    <w:rsid w:val="00D65789"/>
    <w:rsid w:val="00D723F5"/>
    <w:rsid w:val="00D81267"/>
    <w:rsid w:val="00D82ABB"/>
    <w:rsid w:val="00D86B9A"/>
    <w:rsid w:val="00D954C2"/>
    <w:rsid w:val="00DB01E1"/>
    <w:rsid w:val="00DB673C"/>
    <w:rsid w:val="00DF0600"/>
    <w:rsid w:val="00DF2525"/>
    <w:rsid w:val="00E00F48"/>
    <w:rsid w:val="00E048CA"/>
    <w:rsid w:val="00E175E7"/>
    <w:rsid w:val="00E34B77"/>
    <w:rsid w:val="00E43119"/>
    <w:rsid w:val="00E54672"/>
    <w:rsid w:val="00E54FAD"/>
    <w:rsid w:val="00E75CDB"/>
    <w:rsid w:val="00E91D7D"/>
    <w:rsid w:val="00EB0E73"/>
    <w:rsid w:val="00ED2100"/>
    <w:rsid w:val="00F173D5"/>
    <w:rsid w:val="00F41F69"/>
    <w:rsid w:val="00F4570D"/>
    <w:rsid w:val="00F70DFC"/>
    <w:rsid w:val="00F86C63"/>
    <w:rsid w:val="00FB62C0"/>
    <w:rsid w:val="00FC07E8"/>
    <w:rsid w:val="00FC3CE7"/>
    <w:rsid w:val="00FD3B34"/>
    <w:rsid w:val="00FF2583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DD57"/>
  <w15:docId w15:val="{CE58880C-D18B-446F-9CC9-A19711B1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588"/>
  </w:style>
  <w:style w:type="paragraph" w:styleId="Footer">
    <w:name w:val="footer"/>
    <w:basedOn w:val="Normal"/>
    <w:link w:val="FooterChar"/>
    <w:uiPriority w:val="99"/>
    <w:semiHidden/>
    <w:unhideWhenUsed/>
    <w:rsid w:val="003D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588"/>
  </w:style>
  <w:style w:type="paragraph" w:styleId="BalloonText">
    <w:name w:val="Balloon Text"/>
    <w:basedOn w:val="Normal"/>
    <w:link w:val="BalloonTextChar"/>
    <w:uiPriority w:val="99"/>
    <w:semiHidden/>
    <w:unhideWhenUsed/>
    <w:rsid w:val="003D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4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82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8833">
      <w:bodyDiv w:val="1"/>
      <w:marLeft w:val="62"/>
      <w:marRight w:val="62"/>
      <w:marTop w:val="62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9029">
      <w:bodyDiv w:val="1"/>
      <w:marLeft w:val="62"/>
      <w:marRight w:val="62"/>
      <w:marTop w:val="62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AA0D93A88A640A75B506EC375A2FB" ma:contentTypeVersion="15" ma:contentTypeDescription="Create a new document." ma:contentTypeScope="" ma:versionID="0e90ccf7aba0cd1a334c1a164216f697">
  <xsd:schema xmlns:xsd="http://www.w3.org/2001/XMLSchema" xmlns:xs="http://www.w3.org/2001/XMLSchema" xmlns:p="http://schemas.microsoft.com/office/2006/metadata/properties" xmlns:ns2="9bf044e5-5813-489d-b7f0-83f34803f15b" xmlns:ns3="c833a783-21c1-4d47-ad32-d2cfc378a524" targetNamespace="http://schemas.microsoft.com/office/2006/metadata/properties" ma:root="true" ma:fieldsID="ff2221fc328efabbef1b5230771f4715" ns2:_="" ns3:_="">
    <xsd:import namespace="9bf044e5-5813-489d-b7f0-83f34803f15b"/>
    <xsd:import namespace="c833a783-21c1-4d47-ad32-d2cfc378a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44e5-5813-489d-b7f0-83f34803f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25245e-1ee0-4a55-adde-12a786d51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3a783-21c1-4d47-ad32-d2cfc378a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af9da4-5898-4abb-86cb-8e8b99a7de3f}" ma:internalName="TaxCatchAll" ma:showField="CatchAllData" ma:web="c833a783-21c1-4d47-ad32-d2cfc378a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3a783-21c1-4d47-ad32-d2cfc378a524" xsi:nil="true"/>
    <lcf76f155ced4ddcb4097134ff3c332f xmlns="9bf044e5-5813-489d-b7f0-83f34803f1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633F5E-AB00-47B4-BA87-68A24F2A4DBD}"/>
</file>

<file path=customXml/itemProps2.xml><?xml version="1.0" encoding="utf-8"?>
<ds:datastoreItem xmlns:ds="http://schemas.openxmlformats.org/officeDocument/2006/customXml" ds:itemID="{A73CEFEA-59B6-473B-BF25-C095A9244500}"/>
</file>

<file path=customXml/itemProps3.xml><?xml version="1.0" encoding="utf-8"?>
<ds:datastoreItem xmlns:ds="http://schemas.openxmlformats.org/officeDocument/2006/customXml" ds:itemID="{6F50116B-91F0-47EE-BF22-32309D447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RCMP-GRC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000150645</dc:creator>
  <cp:lastModifiedBy>Connie Knowles</cp:lastModifiedBy>
  <cp:revision>16</cp:revision>
  <cp:lastPrinted>2022-08-11T22:04:00Z</cp:lastPrinted>
  <dcterms:created xsi:type="dcterms:W3CDTF">2022-08-10T20:23:00Z</dcterms:created>
  <dcterms:modified xsi:type="dcterms:W3CDTF">2022-08-11T22:13:00Z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0x010100682AA0D93A88A640A75B506EC375A2FB</vt:lpwstr>
  </property>
</Properties>
</file>